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055E" w14:textId="54A84CF8" w:rsidR="00F22123" w:rsidRPr="00F22123" w:rsidRDefault="00F22123" w:rsidP="00F22123">
      <w:pPr>
        <w:pStyle w:val="Legenda"/>
        <w:ind w:left="2124" w:firstLine="708"/>
        <w:jc w:val="right"/>
        <w:rPr>
          <w:rFonts w:ascii="Times New Roman" w:eastAsia="Arial Unicode MS" w:hAnsi="Times New Roman"/>
          <w:b w:val="0"/>
          <w:bCs/>
          <w:i/>
          <w:iCs/>
          <w:sz w:val="20"/>
          <w:szCs w:val="28"/>
        </w:rPr>
      </w:pPr>
      <w:r w:rsidRPr="00F22123"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 xml:space="preserve">Załącznik nr </w:t>
      </w:r>
      <w:r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>1</w:t>
      </w:r>
      <w:r w:rsidRPr="00F22123"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 xml:space="preserve"> do Regulaminu świadczenia usług przez</w:t>
      </w:r>
      <w:r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 xml:space="preserve"> </w:t>
      </w:r>
      <w:r w:rsidRPr="00F22123">
        <w:rPr>
          <w:rFonts w:ascii="Bookman Old Style" w:eastAsia="Arial Unicode MS" w:hAnsi="Bookman Old Style"/>
          <w:b w:val="0"/>
          <w:bCs/>
          <w:i/>
          <w:iCs/>
          <w:sz w:val="20"/>
          <w:szCs w:val="28"/>
        </w:rPr>
        <w:t>Centrum Wsparcia Psychologiczno-Terapeutycznego Uniwersytetu Opolskiego</w:t>
      </w:r>
    </w:p>
    <w:p w14:paraId="23417C7E" w14:textId="317BB6F9" w:rsidR="00172F9A" w:rsidRDefault="00374C9C" w:rsidP="00172F9A">
      <w:pPr>
        <w:spacing w:line="360" w:lineRule="auto"/>
        <w:rPr>
          <w:b/>
          <w:sz w:val="28"/>
        </w:rPr>
      </w:pPr>
      <w:r w:rsidRPr="0084513C">
        <w:rPr>
          <w:noProof/>
          <w:sz w:val="28"/>
          <w:lang w:eastAsia="pl-PL"/>
        </w:rPr>
        <w:drawing>
          <wp:anchor distT="0" distB="0" distL="114300" distR="114300" simplePos="0" relativeHeight="251671552" behindDoc="1" locked="0" layoutInCell="1" allowOverlap="1" wp14:anchorId="18E78132" wp14:editId="1C351EB0">
            <wp:simplePos x="0" y="0"/>
            <wp:positionH relativeFrom="column">
              <wp:posOffset>2424430</wp:posOffset>
            </wp:positionH>
            <wp:positionV relativeFrom="paragraph">
              <wp:posOffset>187960</wp:posOffset>
            </wp:positionV>
            <wp:extent cx="1085850" cy="1085850"/>
            <wp:effectExtent l="0" t="0" r="0" b="0"/>
            <wp:wrapNone/>
            <wp:docPr id="11" name="Obraz 11" descr="LogoUO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O cza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171E4" w14:textId="30764878" w:rsidR="00172F9A" w:rsidRPr="0084513C" w:rsidRDefault="00172F9A" w:rsidP="008A2CE6">
      <w:pPr>
        <w:spacing w:line="360" w:lineRule="auto"/>
        <w:jc w:val="center"/>
        <w:rPr>
          <w:b/>
          <w:sz w:val="28"/>
        </w:rPr>
      </w:pPr>
    </w:p>
    <w:p w14:paraId="40903685" w14:textId="44C6E707" w:rsidR="00374C9C" w:rsidRDefault="00374C9C" w:rsidP="008A2CE6">
      <w:pPr>
        <w:spacing w:line="360" w:lineRule="auto"/>
        <w:ind w:left="1701"/>
        <w:jc w:val="center"/>
        <w:rPr>
          <w:b/>
        </w:rPr>
      </w:pPr>
    </w:p>
    <w:p w14:paraId="08A977C0" w14:textId="77777777" w:rsidR="00374C9C" w:rsidRDefault="00374C9C" w:rsidP="00452F39">
      <w:pPr>
        <w:spacing w:line="360" w:lineRule="auto"/>
        <w:jc w:val="center"/>
        <w:rPr>
          <w:b/>
        </w:rPr>
      </w:pPr>
    </w:p>
    <w:p w14:paraId="3F03F930" w14:textId="77777777" w:rsidR="00374C9C" w:rsidRDefault="00374C9C" w:rsidP="00452F39">
      <w:pPr>
        <w:spacing w:line="360" w:lineRule="auto"/>
        <w:jc w:val="center"/>
        <w:rPr>
          <w:b/>
        </w:rPr>
      </w:pPr>
    </w:p>
    <w:p w14:paraId="270B19B0" w14:textId="4097C163" w:rsidR="00172F9A" w:rsidRPr="00F22123" w:rsidRDefault="00172F9A" w:rsidP="00452F39">
      <w:pPr>
        <w:jc w:val="center"/>
        <w:rPr>
          <w:rFonts w:ascii="Bookman Old Style" w:hAnsi="Bookman Old Style"/>
          <w:b/>
          <w:sz w:val="28"/>
        </w:rPr>
      </w:pPr>
      <w:r w:rsidRPr="00F22123">
        <w:rPr>
          <w:rFonts w:ascii="Bookman Old Style" w:hAnsi="Bookman Old Style"/>
          <w:b/>
          <w:sz w:val="28"/>
        </w:rPr>
        <w:t>C</w:t>
      </w:r>
      <w:r w:rsidR="00374C9C" w:rsidRPr="00F22123">
        <w:rPr>
          <w:rFonts w:ascii="Bookman Old Style" w:hAnsi="Bookman Old Style"/>
          <w:b/>
          <w:sz w:val="28"/>
        </w:rPr>
        <w:t>entrum Wsparcia Psychologiczno-</w:t>
      </w:r>
      <w:r w:rsidRPr="00F22123">
        <w:rPr>
          <w:rFonts w:ascii="Bookman Old Style" w:hAnsi="Bookman Old Style"/>
          <w:b/>
          <w:sz w:val="28"/>
        </w:rPr>
        <w:t>Terapeutycznego</w:t>
      </w:r>
    </w:p>
    <w:p w14:paraId="6FE547F5" w14:textId="4C0DD9AB" w:rsidR="00172F9A" w:rsidRPr="00F22123" w:rsidRDefault="00172F9A" w:rsidP="00452F39">
      <w:pPr>
        <w:jc w:val="center"/>
        <w:rPr>
          <w:rFonts w:ascii="Bookman Old Style" w:eastAsia="Arial Unicode MS" w:hAnsi="Bookman Old Style"/>
          <w:b/>
          <w:bCs/>
          <w:sz w:val="28"/>
          <w:lang w:eastAsia="pl-PL"/>
        </w:rPr>
      </w:pPr>
      <w:r w:rsidRPr="00F22123">
        <w:rPr>
          <w:rFonts w:ascii="Bookman Old Style" w:eastAsia="Arial Unicode MS" w:hAnsi="Bookman Old Style"/>
          <w:b/>
          <w:bCs/>
          <w:sz w:val="28"/>
          <w:lang w:eastAsia="pl-PL"/>
        </w:rPr>
        <w:t>Biuro Spraw Studenckich</w:t>
      </w:r>
    </w:p>
    <w:p w14:paraId="4A0665BC" w14:textId="77777777" w:rsidR="00172F9A" w:rsidRPr="00F22123" w:rsidRDefault="00172F9A" w:rsidP="00452F39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52E7108B" w14:textId="46331340" w:rsidR="002D4AB0" w:rsidRPr="00F22123" w:rsidRDefault="00172F9A" w:rsidP="00452F39">
      <w:pPr>
        <w:pStyle w:val="Default"/>
        <w:jc w:val="center"/>
        <w:rPr>
          <w:rFonts w:ascii="Bookman Old Style" w:hAnsi="Bookman Old Style"/>
          <w:b/>
          <w:sz w:val="20"/>
          <w:szCs w:val="20"/>
        </w:rPr>
      </w:pPr>
      <w:bookmarkStart w:id="0" w:name="_GoBack"/>
      <w:r w:rsidRPr="00F22123">
        <w:rPr>
          <w:rFonts w:ascii="Bookman Old Style" w:hAnsi="Bookman Old Style"/>
          <w:b/>
          <w:sz w:val="20"/>
          <w:szCs w:val="20"/>
        </w:rPr>
        <w:t xml:space="preserve">FORMULARZ ZGŁOSZENIOWY </w:t>
      </w:r>
      <w:r w:rsidR="008A2CE6" w:rsidRPr="00F22123">
        <w:rPr>
          <w:rFonts w:ascii="Bookman Old Style" w:hAnsi="Bookman Old Style"/>
          <w:b/>
          <w:sz w:val="20"/>
          <w:szCs w:val="20"/>
        </w:rPr>
        <w:t>–</w:t>
      </w:r>
      <w:r w:rsidRPr="00F22123">
        <w:rPr>
          <w:rFonts w:ascii="Bookman Old Style" w:hAnsi="Bookman Old Style"/>
          <w:b/>
          <w:sz w:val="20"/>
          <w:szCs w:val="20"/>
        </w:rPr>
        <w:t xml:space="preserve"> STUDENT</w:t>
      </w:r>
      <w:r w:rsidR="008A2CE6" w:rsidRPr="00F22123">
        <w:rPr>
          <w:rFonts w:ascii="Bookman Old Style" w:hAnsi="Bookman Old Style"/>
          <w:b/>
          <w:sz w:val="20"/>
          <w:szCs w:val="20"/>
        </w:rPr>
        <w:t>, DOKTORANT,                                                              UCZESTNIK INNEJ FORMY KSZTAŁCENIA</w:t>
      </w:r>
    </w:p>
    <w:bookmarkEnd w:id="0"/>
    <w:p w14:paraId="2DFB780B" w14:textId="77777777" w:rsidR="00172F9A" w:rsidRPr="00F75982" w:rsidRDefault="00172F9A" w:rsidP="00172F9A">
      <w:pPr>
        <w:spacing w:line="360" w:lineRule="auto"/>
        <w:ind w:left="4956" w:firstLine="708"/>
        <w:jc w:val="center"/>
      </w:pPr>
    </w:p>
    <w:p w14:paraId="2338F6DE" w14:textId="77777777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b/>
          <w:lang w:eastAsia="en-US"/>
        </w:rPr>
      </w:pPr>
      <w:r w:rsidRPr="00F22123">
        <w:rPr>
          <w:rFonts w:ascii="Bookman Old Style" w:eastAsiaTheme="minorHAnsi" w:hAnsi="Bookman Old Style"/>
          <w:b/>
          <w:lang w:eastAsia="en-US"/>
        </w:rPr>
        <w:t>I. DANE OSOBOWE</w:t>
      </w:r>
    </w:p>
    <w:p w14:paraId="5B637751" w14:textId="380D3A28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Imię: ………………………………………………………………………………………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……………………….</w:t>
      </w:r>
    </w:p>
    <w:p w14:paraId="11E54202" w14:textId="021CD65A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Nazwisko: …………………………………………………………………………………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………………………</w:t>
      </w:r>
    </w:p>
    <w:p w14:paraId="23220991" w14:textId="119800EC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Telefon: ……………………………………………………………………………………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………………………</w:t>
      </w:r>
    </w:p>
    <w:p w14:paraId="10D1C50B" w14:textId="5D7C30B5" w:rsidR="007245C3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Adres e-mail (numeralbumu@student.uni.opole.pl): 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…………...</w:t>
      </w:r>
    </w:p>
    <w:p w14:paraId="195B2031" w14:textId="77777777" w:rsidR="00452F39" w:rsidRPr="00F75982" w:rsidRDefault="00452F39" w:rsidP="00452F39">
      <w:pPr>
        <w:suppressAutoHyphens w:val="0"/>
        <w:rPr>
          <w:rFonts w:eastAsiaTheme="minorHAnsi"/>
          <w:lang w:eastAsia="en-US"/>
        </w:rPr>
      </w:pPr>
    </w:p>
    <w:p w14:paraId="5E47F855" w14:textId="77777777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b/>
          <w:lang w:eastAsia="en-US"/>
        </w:rPr>
      </w:pPr>
      <w:r w:rsidRPr="00F22123">
        <w:rPr>
          <w:rFonts w:ascii="Bookman Old Style" w:eastAsiaTheme="minorHAnsi" w:hAnsi="Bookman Old Style"/>
          <w:b/>
          <w:lang w:eastAsia="en-US"/>
        </w:rPr>
        <w:t>II. INFROMACJE DOTYCZĄCE STUDIÓW</w:t>
      </w:r>
    </w:p>
    <w:p w14:paraId="0A0EB58B" w14:textId="1AC2BBA6" w:rsidR="00172F9A" w:rsidRPr="00F22123" w:rsidRDefault="00452F39" w:rsidP="00452F39">
      <w:pPr>
        <w:suppressAutoHyphens w:val="0"/>
        <w:spacing w:after="160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C3B95" wp14:editId="23E89074">
                <wp:simplePos x="0" y="0"/>
                <wp:positionH relativeFrom="column">
                  <wp:posOffset>5562600</wp:posOffset>
                </wp:positionH>
                <wp:positionV relativeFrom="paragraph">
                  <wp:posOffset>232410</wp:posOffset>
                </wp:positionV>
                <wp:extent cx="190500" cy="1905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E81E7D" id="Prostokąt 12" o:spid="_x0000_s1026" style="position:absolute;margin-left:438pt;margin-top:18.3pt;width:1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9952C" wp14:editId="41B97121">
                <wp:simplePos x="0" y="0"/>
                <wp:positionH relativeFrom="column">
                  <wp:posOffset>-4445</wp:posOffset>
                </wp:positionH>
                <wp:positionV relativeFrom="paragraph">
                  <wp:posOffset>237490</wp:posOffset>
                </wp:positionV>
                <wp:extent cx="190500" cy="1905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DD7CE6" id="Prostokąt 3" o:spid="_x0000_s1026" style="position:absolute;margin-left:-.35pt;margin-top:18.7pt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" fillcolor="window" strokecolor="windowText" strokeweight="1.5pt"/>
            </w:pict>
          </mc:Fallback>
        </mc:AlternateContent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Poziom studiów:  </w:t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  <w:t xml:space="preserve"> Forma studiów: </w:t>
      </w:r>
    </w:p>
    <w:p w14:paraId="71573D21" w14:textId="53691AD9" w:rsidR="00172F9A" w:rsidRPr="00F22123" w:rsidRDefault="00452F39" w:rsidP="00452F39">
      <w:pPr>
        <w:tabs>
          <w:tab w:val="left" w:pos="8676"/>
          <w:tab w:val="right" w:pos="9070"/>
        </w:tabs>
        <w:suppressAutoHyphens w:val="0"/>
        <w:spacing w:after="160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05E55" wp14:editId="348C0E4B">
                <wp:simplePos x="0" y="0"/>
                <wp:positionH relativeFrom="column">
                  <wp:posOffset>5562600</wp:posOffset>
                </wp:positionH>
                <wp:positionV relativeFrom="paragraph">
                  <wp:posOffset>271145</wp:posOffset>
                </wp:positionV>
                <wp:extent cx="190500" cy="19050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3D4851" id="Prostokąt 13" o:spid="_x0000_s1026" style="position:absolute;margin-left:438pt;margin-top:21.35pt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7902D" wp14:editId="4268FFC3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190500" cy="1905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E53B2C" id="Prostokąt 4" o:spid="_x0000_s1026" style="position:absolute;margin-left:0;margin-top:21.75pt;width:1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" fillcolor="window" strokecolor="windowText" strokeweight="1.5pt"/>
            </w:pict>
          </mc:Fallback>
        </mc:AlternateContent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studia pierwszego stopnia (lic. inż.)                   stacjonarne (dzienne)</w:t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</w:p>
    <w:p w14:paraId="432D1E89" w14:textId="4ECAC15E" w:rsidR="00452F39" w:rsidRPr="00F22123" w:rsidRDefault="00452F39" w:rsidP="00452F39">
      <w:pPr>
        <w:suppressAutoHyphens w:val="0"/>
        <w:spacing w:after="160"/>
        <w:rPr>
          <w:rFonts w:ascii="Bookman Old Style" w:eastAsiaTheme="minorHAnsi" w:hAnsi="Bookman Old Style"/>
          <w:noProof/>
          <w:sz w:val="20"/>
          <w:szCs w:val="20"/>
          <w:lang w:eastAsia="pl-PL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DA00F0" wp14:editId="0732A03F">
                <wp:simplePos x="0" y="0"/>
                <wp:positionH relativeFrom="column">
                  <wp:posOffset>5562600</wp:posOffset>
                </wp:positionH>
                <wp:positionV relativeFrom="paragraph">
                  <wp:posOffset>290195</wp:posOffset>
                </wp:positionV>
                <wp:extent cx="190500" cy="1905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EC137E" id="Prostokąt 8" o:spid="_x0000_s1026" style="position:absolute;margin-left:438pt;margin-top:22.85pt;width:15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" fillcolor="window" strokecolor="windowText" strokeweight="1.5pt"/>
            </w:pict>
          </mc:Fallback>
        </mc:AlternateContent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studia drugiego stopnia (uzup. mgr) </w:t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172F9A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  <w:t>niestacjonarne (zaoczne, wieczorowe)</w:t>
      </w:r>
      <w:r w:rsidR="00172F9A"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w:t xml:space="preserve"> </w:t>
      </w:r>
    </w:p>
    <w:p w14:paraId="038E52A8" w14:textId="5E8E09D7" w:rsidR="00172F9A" w:rsidRPr="00F22123" w:rsidRDefault="00172F9A" w:rsidP="00452F39">
      <w:pPr>
        <w:suppressAutoHyphens w:val="0"/>
        <w:spacing w:after="160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FE79E" wp14:editId="61705F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6D50B0" id="Prostokąt 5" o:spid="_x0000_s1026" style="position:absolute;margin-left:0;margin-top:-.05pt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LOkYTN5AgAAFQ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studia trzeciego stopnia (doktoranckie)</w:t>
      </w:r>
      <w:r w:rsidR="00452F39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</w:r>
      <w:r w:rsidR="00452F39" w:rsidRPr="00F22123">
        <w:rPr>
          <w:rFonts w:ascii="Bookman Old Style" w:eastAsiaTheme="minorHAnsi" w:hAnsi="Bookman Old Style"/>
          <w:sz w:val="20"/>
          <w:szCs w:val="20"/>
          <w:lang w:eastAsia="en-US"/>
        </w:rPr>
        <w:tab/>
        <w:t xml:space="preserve">Inna forma kształcenia         </w:t>
      </w:r>
    </w:p>
    <w:p w14:paraId="74354D21" w14:textId="4C6C79F0" w:rsidR="00374C9C" w:rsidRPr="00F22123" w:rsidRDefault="00172F9A" w:rsidP="00452F39">
      <w:pPr>
        <w:suppressAutoHyphens w:val="0"/>
        <w:spacing w:after="160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DBA03" wp14:editId="0805E4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DDFAAA" id="Prostokąt 6" o:spid="_x0000_s1026" style="position:absolute;margin-left:0;margin-top:-.05pt;width:1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K96Yzl5AgAAFQ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studia jednolite magisterskie</w:t>
      </w:r>
    </w:p>
    <w:p w14:paraId="788ECCFE" w14:textId="77777777" w:rsidR="00452F39" w:rsidRPr="00F22123" w:rsidRDefault="00452F39" w:rsidP="00452F39">
      <w:pPr>
        <w:suppressAutoHyphens w:val="0"/>
        <w:spacing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</w:p>
    <w:p w14:paraId="07E2144F" w14:textId="2EB13459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Rok studiów: …………………………………………………………………………………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…………………..</w:t>
      </w:r>
    </w:p>
    <w:p w14:paraId="0731E029" w14:textId="6C3EC483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Kierunek/specjalność: ………………………………………………………………………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…………………</w:t>
      </w:r>
    </w:p>
    <w:p w14:paraId="1F7146FC" w14:textId="640DAE27" w:rsidR="00172F9A" w:rsidRPr="00F22123" w:rsidRDefault="00172F9A" w:rsidP="00172F9A">
      <w:pPr>
        <w:suppressAutoHyphens w:val="0"/>
        <w:spacing w:after="160" w:line="259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Wydział: ……………………………………………………………………………………...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........................</w:t>
      </w:r>
    </w:p>
    <w:p w14:paraId="6AA556EE" w14:textId="29A9F23D" w:rsidR="002D4AB0" w:rsidRPr="00F22123" w:rsidRDefault="00172F9A" w:rsidP="002D4AB0">
      <w:pPr>
        <w:suppressAutoHyphens w:val="0"/>
        <w:spacing w:after="160" w:line="259" w:lineRule="auto"/>
        <w:rPr>
          <w:rFonts w:ascii="Bookman Old Style" w:hAnsi="Bookman Old Style"/>
          <w:sz w:val="20"/>
          <w:szCs w:val="20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Numer albumu: ……………………………………………………………………………</w:t>
      </w:r>
      <w:r w:rsidR="00F22123">
        <w:rPr>
          <w:rFonts w:ascii="Bookman Old Style" w:eastAsiaTheme="minorHAnsi" w:hAnsi="Bookman Old Style"/>
          <w:sz w:val="20"/>
          <w:szCs w:val="20"/>
          <w:lang w:eastAsia="en-US"/>
        </w:rPr>
        <w:t>……………………</w:t>
      </w:r>
    </w:p>
    <w:p w14:paraId="441CBB14" w14:textId="1296DB61" w:rsidR="00B20C99" w:rsidRPr="00F22123" w:rsidRDefault="00B20C99" w:rsidP="00B20C99">
      <w:pPr>
        <w:suppressAutoHyphens w:val="0"/>
        <w:spacing w:after="160" w:line="360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Wymagane miejsce dostosowane architektonicznie podczas konsultacji z terapeut</w:t>
      </w:r>
      <w:r w:rsidR="00452F39" w:rsidRPr="00F22123">
        <w:rPr>
          <w:rFonts w:ascii="Bookman Old Style" w:eastAsiaTheme="minorHAnsi" w:hAnsi="Bookman Old Style"/>
          <w:sz w:val="20"/>
          <w:szCs w:val="20"/>
          <w:lang w:eastAsia="en-US"/>
        </w:rPr>
        <w:t>ą</w:t>
      </w: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>?:</w:t>
      </w:r>
    </w:p>
    <w:p w14:paraId="720FD634" w14:textId="0EAA2FB3" w:rsidR="00172F9A" w:rsidRPr="00F22123" w:rsidRDefault="00172F9A" w:rsidP="00172F9A">
      <w:pPr>
        <w:suppressAutoHyphens w:val="0"/>
        <w:spacing w:after="160" w:line="360" w:lineRule="auto"/>
        <w:rPr>
          <w:rFonts w:ascii="Bookman Old Style" w:eastAsiaTheme="minorHAnsi" w:hAnsi="Bookman Old Style"/>
          <w:sz w:val="20"/>
          <w:szCs w:val="20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2937EA" wp14:editId="7952F9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4D361D" id="Prostokąt 2" o:spid="_x0000_s1026" style="position:absolute;margin-left:0;margin-top:-.05pt;width:1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H+tZSF5AgAAFQ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  Tak</w:t>
      </w:r>
    </w:p>
    <w:p w14:paraId="406AD71A" w14:textId="5DCAE97E" w:rsidR="00452F39" w:rsidRDefault="00172F9A" w:rsidP="00452F39">
      <w:pPr>
        <w:suppressAutoHyphens w:val="0"/>
        <w:spacing w:after="160" w:line="360" w:lineRule="auto"/>
        <w:rPr>
          <w:rFonts w:eastAsiaTheme="minorHAnsi"/>
          <w:lang w:eastAsia="en-US"/>
        </w:rPr>
      </w:pPr>
      <w:r w:rsidRPr="00F22123">
        <w:rPr>
          <w:rFonts w:ascii="Bookman Old Style" w:eastAsiaTheme="minorHAnsi" w:hAnsi="Bookman Old Style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2B4643" wp14:editId="3A3387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471CA2" id="Prostokąt 9" o:spid="_x0000_s1026" style="position:absolute;margin-left:0;margin-top:-.05pt;width:1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" fillcolor="window" strokecolor="windowText" strokeweight="1.5pt"/>
            </w:pict>
          </mc:Fallback>
        </mc:AlternateContent>
      </w:r>
      <w:r w:rsidRPr="00F22123">
        <w:rPr>
          <w:rFonts w:ascii="Bookman Old Style" w:eastAsiaTheme="minorHAnsi" w:hAnsi="Bookman Old Style"/>
          <w:sz w:val="20"/>
          <w:szCs w:val="20"/>
          <w:lang w:eastAsia="en-US"/>
        </w:rPr>
        <w:t xml:space="preserve">         Nie</w:t>
      </w:r>
      <w:r w:rsidR="00452F39" w:rsidRPr="00F22123">
        <w:rPr>
          <w:rFonts w:eastAsiaTheme="minorHAnsi"/>
          <w:sz w:val="20"/>
          <w:szCs w:val="20"/>
          <w:lang w:eastAsia="en-US"/>
        </w:rPr>
        <w:t xml:space="preserve">                                           </w:t>
      </w:r>
      <w:r w:rsidR="00452F39">
        <w:rPr>
          <w:rFonts w:eastAsiaTheme="minorHAnsi"/>
          <w:lang w:eastAsia="en-US"/>
        </w:rPr>
        <w:t xml:space="preserve">                      </w:t>
      </w:r>
    </w:p>
    <w:p w14:paraId="42A1AE6E" w14:textId="77777777" w:rsidR="00266FBB" w:rsidRDefault="00452F39" w:rsidP="00452F39">
      <w:pPr>
        <w:suppressAutoHyphens w:val="0"/>
        <w:spacing w:after="16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</w:t>
      </w:r>
    </w:p>
    <w:p w14:paraId="4ED934A7" w14:textId="77777777" w:rsidR="00266FBB" w:rsidRDefault="00266FBB" w:rsidP="00266FBB">
      <w:pPr>
        <w:suppressAutoHyphens w:val="0"/>
        <w:spacing w:after="160"/>
        <w:rPr>
          <w:rFonts w:eastAsiaTheme="minorHAnsi"/>
          <w:lang w:eastAsia="en-US"/>
        </w:rPr>
      </w:pPr>
    </w:p>
    <w:p w14:paraId="4A780C4C" w14:textId="77777777" w:rsidR="00266FBB" w:rsidRDefault="00452F39" w:rsidP="00266FBB">
      <w:pPr>
        <w:suppressAutoHyphens w:val="0"/>
        <w:jc w:val="right"/>
        <w:rPr>
          <w:rFonts w:ascii="Bookman Old Style" w:hAnsi="Bookman Old Style"/>
          <w:sz w:val="16"/>
          <w:szCs w:val="16"/>
        </w:rPr>
      </w:pPr>
      <w:r>
        <w:rPr>
          <w:rFonts w:eastAsiaTheme="minorHAnsi"/>
          <w:lang w:eastAsia="en-US"/>
        </w:rPr>
        <w:t xml:space="preserve">               </w:t>
      </w:r>
      <w:r w:rsidR="00172F9A">
        <w:rPr>
          <w:rFonts w:eastAsiaTheme="minorHAnsi"/>
          <w:lang w:eastAsia="en-US"/>
        </w:rPr>
        <w:t xml:space="preserve"> </w:t>
      </w:r>
      <w:r w:rsidR="002D4AB0">
        <w:rPr>
          <w:rFonts w:ascii="Bookman Old Style" w:hAnsi="Bookman Old Style"/>
          <w:b/>
          <w:bCs/>
          <w:sz w:val="16"/>
          <w:szCs w:val="16"/>
        </w:rPr>
        <w:t>_______________________________________________</w:t>
      </w:r>
      <w:r w:rsidR="002D4AB0">
        <w:rPr>
          <w:rFonts w:ascii="Bookman Old Style" w:hAnsi="Bookman Old Style"/>
          <w:b/>
          <w:bCs/>
          <w:sz w:val="16"/>
          <w:szCs w:val="16"/>
        </w:rPr>
        <w:tab/>
      </w:r>
      <w:r w:rsidR="002D4AB0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 xml:space="preserve">                                      </w:t>
      </w:r>
      <w:r w:rsidR="00266FBB">
        <w:rPr>
          <w:rFonts w:ascii="Bookman Old Style" w:hAnsi="Bookman Old Style"/>
          <w:sz w:val="16"/>
          <w:szCs w:val="16"/>
        </w:rPr>
        <w:t xml:space="preserve">                     </w:t>
      </w:r>
    </w:p>
    <w:p w14:paraId="10C50C90" w14:textId="73C17B95" w:rsidR="00172F9A" w:rsidRPr="00452F39" w:rsidRDefault="00266FBB" w:rsidP="00266FBB">
      <w:pPr>
        <w:suppressAutoHyphens w:val="0"/>
        <w:jc w:val="center"/>
        <w:rPr>
          <w:rFonts w:eastAsiaTheme="minorHAnsi"/>
          <w:lang w:eastAsia="en-US"/>
        </w:rPr>
      </w:pPr>
      <w:r>
        <w:rPr>
          <w:rFonts w:ascii="Bookman Old Style" w:eastAsia="Arial Unicode MS" w:hAnsi="Bookman Old Style"/>
          <w:sz w:val="16"/>
          <w:szCs w:val="18"/>
        </w:rPr>
        <w:t xml:space="preserve">                                                                                                  </w:t>
      </w:r>
      <w:r w:rsidR="002D4AB0" w:rsidRPr="00A30F6D">
        <w:rPr>
          <w:rFonts w:ascii="Bookman Old Style" w:eastAsia="Arial Unicode MS" w:hAnsi="Bookman Old Style"/>
          <w:sz w:val="16"/>
          <w:szCs w:val="18"/>
        </w:rPr>
        <w:t xml:space="preserve">Data i </w:t>
      </w:r>
      <w:r w:rsidR="002D4AB0" w:rsidRPr="00147DFF">
        <w:rPr>
          <w:rFonts w:ascii="Bookman Old Style" w:eastAsia="Arial Unicode MS" w:hAnsi="Bookman Old Style"/>
          <w:sz w:val="16"/>
          <w:szCs w:val="18"/>
        </w:rPr>
        <w:t>czytelny</w:t>
      </w:r>
      <w:r w:rsidR="002D4AB0">
        <w:rPr>
          <w:rFonts w:ascii="Bookman Old Style" w:eastAsia="Arial Unicode MS" w:hAnsi="Bookman Old Style"/>
          <w:b/>
          <w:sz w:val="16"/>
          <w:szCs w:val="18"/>
        </w:rPr>
        <w:t xml:space="preserve"> </w:t>
      </w:r>
      <w:r w:rsidR="002D4AB0" w:rsidRPr="00A30F6D">
        <w:rPr>
          <w:rFonts w:ascii="Bookman Old Style" w:eastAsia="Arial Unicode MS" w:hAnsi="Bookman Old Style"/>
          <w:sz w:val="16"/>
          <w:szCs w:val="18"/>
        </w:rPr>
        <w:t xml:space="preserve">podpis </w:t>
      </w:r>
    </w:p>
    <w:p w14:paraId="28340823" w14:textId="7201DC69" w:rsidR="00DD7FB7" w:rsidRPr="00266FBB" w:rsidRDefault="00172F9A" w:rsidP="00266FBB">
      <w:pPr>
        <w:pStyle w:val="Legenda"/>
        <w:ind w:left="2124" w:firstLine="708"/>
        <w:jc w:val="right"/>
        <w:rPr>
          <w:rFonts w:ascii="Times New Roman" w:eastAsia="Arial Unicode MS" w:hAnsi="Times New Roman"/>
          <w:b w:val="0"/>
          <w:bCs/>
          <w:i/>
          <w:iCs/>
          <w:sz w:val="20"/>
          <w:szCs w:val="28"/>
        </w:rPr>
      </w:pPr>
      <w:r w:rsidRPr="007562F9">
        <w:rPr>
          <w:rFonts w:ascii="Times New Roman" w:eastAsia="Arial Unicode MS" w:hAnsi="Times New Roman"/>
          <w:b w:val="0"/>
          <w:bCs/>
          <w:i/>
          <w:iCs/>
          <w:sz w:val="20"/>
          <w:szCs w:val="28"/>
        </w:rPr>
        <w:t xml:space="preserve">                                   </w:t>
      </w:r>
      <w:r w:rsidR="00452F39">
        <w:rPr>
          <w:rFonts w:ascii="Times New Roman" w:eastAsia="Arial Unicode MS" w:hAnsi="Times New Roman"/>
          <w:b w:val="0"/>
          <w:bCs/>
          <w:i/>
          <w:iCs/>
          <w:sz w:val="20"/>
          <w:szCs w:val="28"/>
        </w:rPr>
        <w:t xml:space="preserve">                                             </w:t>
      </w:r>
    </w:p>
    <w:sectPr w:rsidR="00DD7FB7" w:rsidRPr="00266FBB" w:rsidSect="00452F39">
      <w:footerReference w:type="default" r:id="rId9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1AC0A" w14:textId="77777777" w:rsidR="00FB7710" w:rsidRDefault="00FB7710">
      <w:r>
        <w:separator/>
      </w:r>
    </w:p>
  </w:endnote>
  <w:endnote w:type="continuationSeparator" w:id="0">
    <w:p w14:paraId="55426D99" w14:textId="77777777" w:rsidR="00FB7710" w:rsidRDefault="00FB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4A6B7" w14:textId="34AE5F64" w:rsidR="00975A3D" w:rsidRPr="009C77CD" w:rsidRDefault="00975A3D" w:rsidP="00E25A81">
    <w:pPr>
      <w:pStyle w:val="Nagwek"/>
      <w:tabs>
        <w:tab w:val="center" w:pos="5233"/>
        <w:tab w:val="right" w:pos="10466"/>
      </w:tabs>
      <w:jc w:val="center"/>
      <w:rPr>
        <w:b/>
        <w:bCs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E3188" w14:textId="77777777" w:rsidR="00FB7710" w:rsidRDefault="00FB7710">
      <w:r>
        <w:separator/>
      </w:r>
    </w:p>
  </w:footnote>
  <w:footnote w:type="continuationSeparator" w:id="0">
    <w:p w14:paraId="71DB2D8D" w14:textId="77777777" w:rsidR="00FB7710" w:rsidRDefault="00FB7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4BC8"/>
    <w:multiLevelType w:val="hybridMultilevel"/>
    <w:tmpl w:val="F412D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64CE"/>
    <w:multiLevelType w:val="hybridMultilevel"/>
    <w:tmpl w:val="021C4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7193A"/>
    <w:multiLevelType w:val="hybridMultilevel"/>
    <w:tmpl w:val="FC1E9BC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F20C35"/>
    <w:multiLevelType w:val="hybridMultilevel"/>
    <w:tmpl w:val="62F25A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AB4E75"/>
    <w:multiLevelType w:val="hybridMultilevel"/>
    <w:tmpl w:val="23BC2A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7503F6"/>
    <w:multiLevelType w:val="hybridMultilevel"/>
    <w:tmpl w:val="7878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0A"/>
    <w:rsid w:val="000356A1"/>
    <w:rsid w:val="000360D3"/>
    <w:rsid w:val="00036966"/>
    <w:rsid w:val="00046383"/>
    <w:rsid w:val="000A56A5"/>
    <w:rsid w:val="000C03A2"/>
    <w:rsid w:val="000D1E0F"/>
    <w:rsid w:val="001415FF"/>
    <w:rsid w:val="00143B69"/>
    <w:rsid w:val="00147DFF"/>
    <w:rsid w:val="0015318F"/>
    <w:rsid w:val="00172F9A"/>
    <w:rsid w:val="00184146"/>
    <w:rsid w:val="001C3AD6"/>
    <w:rsid w:val="0024643F"/>
    <w:rsid w:val="002664A0"/>
    <w:rsid w:val="00266FBB"/>
    <w:rsid w:val="002675D8"/>
    <w:rsid w:val="00274630"/>
    <w:rsid w:val="002973A3"/>
    <w:rsid w:val="002B2A76"/>
    <w:rsid w:val="002C72C2"/>
    <w:rsid w:val="002D4AB0"/>
    <w:rsid w:val="002E2397"/>
    <w:rsid w:val="003065DC"/>
    <w:rsid w:val="0030675D"/>
    <w:rsid w:val="00306C3B"/>
    <w:rsid w:val="00310119"/>
    <w:rsid w:val="00310BDC"/>
    <w:rsid w:val="0031584D"/>
    <w:rsid w:val="00335C2E"/>
    <w:rsid w:val="003505B0"/>
    <w:rsid w:val="003719A2"/>
    <w:rsid w:val="00374C9C"/>
    <w:rsid w:val="003866DE"/>
    <w:rsid w:val="003A7F17"/>
    <w:rsid w:val="003D70BE"/>
    <w:rsid w:val="003E5D0F"/>
    <w:rsid w:val="0041122E"/>
    <w:rsid w:val="00417A44"/>
    <w:rsid w:val="00420993"/>
    <w:rsid w:val="00424254"/>
    <w:rsid w:val="00452F39"/>
    <w:rsid w:val="00455236"/>
    <w:rsid w:val="004955DB"/>
    <w:rsid w:val="004D0376"/>
    <w:rsid w:val="004F5CC4"/>
    <w:rsid w:val="005611B8"/>
    <w:rsid w:val="005618EF"/>
    <w:rsid w:val="005672B3"/>
    <w:rsid w:val="00575E29"/>
    <w:rsid w:val="005A04EE"/>
    <w:rsid w:val="005C59EB"/>
    <w:rsid w:val="005E3103"/>
    <w:rsid w:val="00610C7B"/>
    <w:rsid w:val="00611AE5"/>
    <w:rsid w:val="006260B2"/>
    <w:rsid w:val="00627F8C"/>
    <w:rsid w:val="00642827"/>
    <w:rsid w:val="00661B20"/>
    <w:rsid w:val="006C2674"/>
    <w:rsid w:val="006E5F50"/>
    <w:rsid w:val="00702900"/>
    <w:rsid w:val="007245C3"/>
    <w:rsid w:val="00751A06"/>
    <w:rsid w:val="007562F9"/>
    <w:rsid w:val="00776FAB"/>
    <w:rsid w:val="007A07DC"/>
    <w:rsid w:val="007A5AED"/>
    <w:rsid w:val="007F60A7"/>
    <w:rsid w:val="007F6CC3"/>
    <w:rsid w:val="00801E95"/>
    <w:rsid w:val="00835A52"/>
    <w:rsid w:val="00884A67"/>
    <w:rsid w:val="008A2CE6"/>
    <w:rsid w:val="008A7542"/>
    <w:rsid w:val="008C55D6"/>
    <w:rsid w:val="008D4410"/>
    <w:rsid w:val="008D4FBB"/>
    <w:rsid w:val="008F2D92"/>
    <w:rsid w:val="008F4E2A"/>
    <w:rsid w:val="009047FF"/>
    <w:rsid w:val="00913DE6"/>
    <w:rsid w:val="00975A3D"/>
    <w:rsid w:val="009873D1"/>
    <w:rsid w:val="009C0773"/>
    <w:rsid w:val="009C77CD"/>
    <w:rsid w:val="009E459F"/>
    <w:rsid w:val="009F5ADE"/>
    <w:rsid w:val="00A042C6"/>
    <w:rsid w:val="00A04642"/>
    <w:rsid w:val="00A15D1F"/>
    <w:rsid w:val="00A21FAA"/>
    <w:rsid w:val="00A23294"/>
    <w:rsid w:val="00A30F6D"/>
    <w:rsid w:val="00A70490"/>
    <w:rsid w:val="00A7668B"/>
    <w:rsid w:val="00A774F9"/>
    <w:rsid w:val="00A806A0"/>
    <w:rsid w:val="00AA4BBD"/>
    <w:rsid w:val="00AA5C12"/>
    <w:rsid w:val="00AB7549"/>
    <w:rsid w:val="00AD0F5D"/>
    <w:rsid w:val="00AD4A58"/>
    <w:rsid w:val="00AF0B9F"/>
    <w:rsid w:val="00AF4103"/>
    <w:rsid w:val="00B13EF1"/>
    <w:rsid w:val="00B20C99"/>
    <w:rsid w:val="00B27994"/>
    <w:rsid w:val="00B633C2"/>
    <w:rsid w:val="00B65DE9"/>
    <w:rsid w:val="00B92DBC"/>
    <w:rsid w:val="00BA54E2"/>
    <w:rsid w:val="00BA60E2"/>
    <w:rsid w:val="00BD5396"/>
    <w:rsid w:val="00BE5964"/>
    <w:rsid w:val="00C308E4"/>
    <w:rsid w:val="00C46FF7"/>
    <w:rsid w:val="00C61E88"/>
    <w:rsid w:val="00C84EF6"/>
    <w:rsid w:val="00C93CE9"/>
    <w:rsid w:val="00CC1A0A"/>
    <w:rsid w:val="00CD6945"/>
    <w:rsid w:val="00CF36D1"/>
    <w:rsid w:val="00D16C9A"/>
    <w:rsid w:val="00D2323E"/>
    <w:rsid w:val="00D26C2D"/>
    <w:rsid w:val="00D677DC"/>
    <w:rsid w:val="00DA0AF0"/>
    <w:rsid w:val="00DA2F97"/>
    <w:rsid w:val="00DA5342"/>
    <w:rsid w:val="00DC233E"/>
    <w:rsid w:val="00DC3831"/>
    <w:rsid w:val="00DC4A3B"/>
    <w:rsid w:val="00DD7FB7"/>
    <w:rsid w:val="00DE1375"/>
    <w:rsid w:val="00DF66A0"/>
    <w:rsid w:val="00E25A81"/>
    <w:rsid w:val="00E36CDB"/>
    <w:rsid w:val="00E56111"/>
    <w:rsid w:val="00E838FD"/>
    <w:rsid w:val="00E86E14"/>
    <w:rsid w:val="00EE7A8F"/>
    <w:rsid w:val="00EF0F05"/>
    <w:rsid w:val="00F168DF"/>
    <w:rsid w:val="00F22123"/>
    <w:rsid w:val="00F52103"/>
    <w:rsid w:val="00F5368D"/>
    <w:rsid w:val="00F551CD"/>
    <w:rsid w:val="00F72405"/>
    <w:rsid w:val="00FB06CB"/>
    <w:rsid w:val="00FB7710"/>
    <w:rsid w:val="00FC2EBD"/>
    <w:rsid w:val="00FD4157"/>
    <w:rsid w:val="00FD5C8E"/>
    <w:rsid w:val="00FF134F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FB0FC"/>
  <w15:chartTrackingRefBased/>
  <w15:docId w15:val="{7E6C5DAC-55FB-4B31-9819-96286DAA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3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A0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C1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8D44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70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4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F6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egenda">
    <w:name w:val="caption"/>
    <w:basedOn w:val="Normalny"/>
    <w:next w:val="Tytu"/>
    <w:qFormat/>
    <w:rsid w:val="003A7F17"/>
    <w:pPr>
      <w:suppressAutoHyphens w:val="0"/>
      <w:jc w:val="center"/>
    </w:pPr>
    <w:rPr>
      <w:rFonts w:ascii="Garamond" w:hAnsi="Garamond"/>
      <w:b/>
      <w:sz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3A7F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A7F1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Mocnowyrniony">
    <w:name w:val="Mocno wyróżniony"/>
    <w:qFormat/>
    <w:rsid w:val="001C3AD6"/>
    <w:rPr>
      <w:b/>
      <w:bCs/>
    </w:rPr>
  </w:style>
  <w:style w:type="paragraph" w:styleId="Tekstpodstawowy">
    <w:name w:val="Body Text"/>
    <w:basedOn w:val="Normalny"/>
    <w:link w:val="TekstpodstawowyZnak"/>
    <w:rsid w:val="001C3AD6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C3AD6"/>
  </w:style>
  <w:style w:type="paragraph" w:styleId="Akapitzlist">
    <w:name w:val="List Paragraph"/>
    <w:basedOn w:val="Normalny"/>
    <w:uiPriority w:val="34"/>
    <w:qFormat/>
    <w:rsid w:val="001C3AD6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8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8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83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831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basedOn w:val="Domylnaczcionkaakapitu"/>
    <w:uiPriority w:val="22"/>
    <w:qFormat/>
    <w:rsid w:val="00F551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240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F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FB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6F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F6C3A-1421-499B-B178-79BD403F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Bułacz</dc:creator>
  <cp:keywords/>
  <dc:description/>
  <cp:lastModifiedBy>Natalia Wojtenek</cp:lastModifiedBy>
  <cp:revision>2</cp:revision>
  <cp:lastPrinted>2023-09-25T07:27:00Z</cp:lastPrinted>
  <dcterms:created xsi:type="dcterms:W3CDTF">2024-10-25T07:14:00Z</dcterms:created>
  <dcterms:modified xsi:type="dcterms:W3CDTF">2024-10-25T07:14:00Z</dcterms:modified>
</cp:coreProperties>
</file>